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7" w:rsidRPr="005A3151" w:rsidRDefault="000A2F42" w:rsidP="00182F26">
      <w:pPr>
        <w:jc w:val="center"/>
        <w:rPr>
          <w:b/>
          <w:sz w:val="36"/>
        </w:rPr>
      </w:pPr>
      <w:r>
        <w:rPr>
          <w:b/>
          <w:sz w:val="36"/>
        </w:rPr>
        <w:t>E-</w:t>
      </w:r>
      <w:r w:rsidR="00182F26" w:rsidRPr="005A3151">
        <w:rPr>
          <w:b/>
          <w:sz w:val="36"/>
        </w:rPr>
        <w:t>Vetting– A Step By Step Guide</w:t>
      </w:r>
    </w:p>
    <w:p w:rsidR="00CD4B97" w:rsidRPr="00CD4B97" w:rsidRDefault="00CD4B97" w:rsidP="00CD4B97">
      <w:pPr>
        <w:spacing w:before="120" w:after="0" w:line="240" w:lineRule="auto"/>
      </w:pPr>
    </w:p>
    <w:p w:rsidR="00A63841" w:rsidRDefault="00D3262C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 w:rsidRPr="00CD4B97">
        <w:rPr>
          <w:b/>
        </w:rPr>
        <w:t>If you are Over 18:</w:t>
      </w:r>
      <w:r w:rsidRPr="00CD4B97">
        <w:t xml:space="preserve"> </w:t>
      </w:r>
    </w:p>
    <w:p w:rsidR="002174CE" w:rsidRDefault="002174CE" w:rsidP="002174CE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 xml:space="preserve">Print &amp; Complete the </w:t>
      </w:r>
      <w:hyperlink r:id="rId6" w:history="1">
        <w:r w:rsidRPr="002174CE">
          <w:rPr>
            <w:rStyle w:val="Hyperlink"/>
          </w:rPr>
          <w:t>E-Vetting ID form</w:t>
        </w:r>
      </w:hyperlink>
      <w:r>
        <w:t xml:space="preserve">. </w:t>
      </w:r>
      <w:r>
        <w:t>Scan or take a Photo of it.</w:t>
      </w:r>
    </w:p>
    <w:p w:rsidR="00A63841" w:rsidRDefault="00D3262C" w:rsidP="00A6384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CD4B97">
        <w:t>Scan</w:t>
      </w:r>
      <w:r>
        <w:t xml:space="preserve"> or take a Photo of your Passport OR Driving Licence (new credit card format only) </w:t>
      </w:r>
      <w:r w:rsidRPr="00A63841">
        <w:rPr>
          <w:b/>
        </w:rPr>
        <w:t>AND</w:t>
      </w:r>
      <w:r>
        <w:t xml:space="preserve"> </w:t>
      </w:r>
    </w:p>
    <w:p w:rsidR="00D3262C" w:rsidRDefault="00A63841" w:rsidP="00A6384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>
        <w:t xml:space="preserve">Scan </w:t>
      </w:r>
      <w:r w:rsidR="00F51649">
        <w:t xml:space="preserve">or take a Photo of </w:t>
      </w:r>
      <w:r w:rsidR="00D3262C">
        <w:t>a recent utility bill OR bank/credit card statement confirming your name and address.</w:t>
      </w:r>
    </w:p>
    <w:p w:rsidR="000A2F42" w:rsidRDefault="00D3262C" w:rsidP="000A2F4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5A3151">
        <w:rPr>
          <w:b/>
        </w:rPr>
        <w:t xml:space="preserve">If you are aged between 16 and 18: </w:t>
      </w:r>
    </w:p>
    <w:p w:rsidR="002174CE" w:rsidRPr="002174CE" w:rsidRDefault="002174CE" w:rsidP="002174CE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 xml:space="preserve">Print &amp; Complete the </w:t>
      </w:r>
      <w:hyperlink r:id="rId7" w:history="1">
        <w:r w:rsidRPr="002174CE">
          <w:rPr>
            <w:rStyle w:val="Hyperlink"/>
          </w:rPr>
          <w:t>E-Vetting ID form</w:t>
        </w:r>
      </w:hyperlink>
      <w:r>
        <w:t xml:space="preserve">. </w:t>
      </w:r>
      <w:r>
        <w:t>Scan or take a Photo of it.</w:t>
      </w:r>
    </w:p>
    <w:p w:rsidR="000A2F42" w:rsidRDefault="000A2F42" w:rsidP="000A2F42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>
        <w:t xml:space="preserve">Print and obtain </w:t>
      </w:r>
      <w:r w:rsidRPr="005A3151">
        <w:t>completed</w:t>
      </w:r>
      <w:r>
        <w:t xml:space="preserve"> </w:t>
      </w:r>
      <w:hyperlink r:id="rId8" w:history="1">
        <w:r>
          <w:rPr>
            <w:rStyle w:val="Hyperlink"/>
          </w:rPr>
          <w:t>Parental Consent Form</w:t>
        </w:r>
      </w:hyperlink>
      <w:r>
        <w:t xml:space="preserve">.  Scan or take a Photo of it. </w:t>
      </w:r>
    </w:p>
    <w:p w:rsidR="000A2F42" w:rsidRPr="000A2F42" w:rsidRDefault="000A2F42" w:rsidP="000A2F42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>
        <w:t>Scan or take a Photo of your Passport OR Birth Certificate OR Student Photographic Identity Card</w:t>
      </w:r>
      <w:r w:rsidRPr="000A2F42">
        <w:rPr>
          <w:b/>
        </w:rPr>
        <w:t xml:space="preserve"> </w:t>
      </w:r>
    </w:p>
    <w:p w:rsidR="00D3262C" w:rsidRPr="000A2F42" w:rsidRDefault="000A2F42" w:rsidP="000A2F4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0A2F42">
        <w:rPr>
          <w:b/>
        </w:rPr>
        <w:t>Proof of ID to be provided to the club: FORWARD</w:t>
      </w:r>
      <w:r w:rsidR="002174CE">
        <w:t xml:space="preserve"> a copy of the </w:t>
      </w:r>
      <w:r>
        <w:t xml:space="preserve">documents you created in step 1 or 2 to the club </w:t>
      </w:r>
      <w:r w:rsidR="00E37B51">
        <w:t>children’s</w:t>
      </w:r>
      <w:r>
        <w:t xml:space="preserve"> officer or other nominated club </w:t>
      </w:r>
      <w:r w:rsidR="00E37B51">
        <w:t>official</w:t>
      </w:r>
      <w:r w:rsidR="002174CE">
        <w:t>. (via email/ in person)</w:t>
      </w:r>
      <w:bookmarkStart w:id="0" w:name="_GoBack"/>
      <w:bookmarkEnd w:id="0"/>
    </w:p>
    <w:p w:rsidR="00D3262C" w:rsidRPr="005A3151" w:rsidRDefault="00D3262C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5A3151">
        <w:rPr>
          <w:b/>
        </w:rPr>
        <w:t>You will also need the following</w:t>
      </w:r>
      <w:r w:rsidR="000251D8" w:rsidRPr="005A3151">
        <w:rPr>
          <w:b/>
        </w:rPr>
        <w:t xml:space="preserve"> information</w:t>
      </w:r>
      <w:r w:rsidRPr="005A3151">
        <w:rPr>
          <w:b/>
        </w:rPr>
        <w:t xml:space="preserve"> for later:-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Date of Birth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Place of Birth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Mother’s Maiden Name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Passport Number where applicable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Job Role</w:t>
      </w:r>
      <w:r w:rsidR="000251D8">
        <w:t xml:space="preserve"> (in your club), i.e. Mentor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Your current address and previous addresses (if any)</w:t>
      </w:r>
    </w:p>
    <w:p w:rsidR="00D3262C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Particulars of any criminal record</w:t>
      </w:r>
    </w:p>
    <w:p w:rsidR="000251D8" w:rsidRPr="009A5C5F" w:rsidRDefault="000251D8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i/>
        </w:rPr>
      </w:pPr>
      <w:r w:rsidRPr="005A3151">
        <w:rPr>
          <w:b/>
        </w:rPr>
        <w:t xml:space="preserve">Click here to </w:t>
      </w:r>
      <w:hyperlink r:id="rId9" w:history="1">
        <w:r w:rsidR="00D3262C" w:rsidRPr="005A3151">
          <w:rPr>
            <w:rStyle w:val="Hyperlink"/>
            <w:b/>
          </w:rPr>
          <w:t>Request a Vetting Application Form</w:t>
        </w:r>
      </w:hyperlink>
      <w:r w:rsidR="00D3262C" w:rsidRPr="005A3151">
        <w:rPr>
          <w:b/>
        </w:rPr>
        <w:t>.</w:t>
      </w:r>
      <w:r w:rsidR="00D3262C">
        <w:t xml:space="preserve">  </w:t>
      </w:r>
      <w:r>
        <w:t xml:space="preserve">Complete the required details and Submit.  </w:t>
      </w:r>
      <w:r w:rsidRPr="009A5C5F">
        <w:rPr>
          <w:i/>
        </w:rPr>
        <w:t xml:space="preserve">Provided you have the documents referred to in Step 1 or 2 above, answer “Yes” to the 2 questions shown below.  You MUST then complete Step </w:t>
      </w:r>
      <w:r w:rsidR="009A5C5F">
        <w:rPr>
          <w:i/>
        </w:rPr>
        <w:t>6</w:t>
      </w:r>
      <w:r w:rsidRPr="009A5C5F">
        <w:rPr>
          <w:i/>
        </w:rPr>
        <w:t xml:space="preserve"> </w:t>
      </w:r>
      <w:r w:rsidR="00A63841">
        <w:rPr>
          <w:i/>
        </w:rPr>
        <w:t>very promptly.</w:t>
      </w:r>
    </w:p>
    <w:p w:rsidR="00F04126" w:rsidRDefault="00F04126" w:rsidP="005A3151">
      <w:pPr>
        <w:spacing w:before="120" w:after="0" w:line="240" w:lineRule="auto"/>
      </w:pPr>
      <w:r>
        <w:rPr>
          <w:noProof/>
          <w:lang w:eastAsia="en-IE"/>
        </w:rPr>
        <w:drawing>
          <wp:inline distT="0" distB="0" distL="0" distR="0" wp14:anchorId="6372C640" wp14:editId="452C7019">
            <wp:extent cx="5731510" cy="1021384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5F" w:rsidRPr="009A5C5F" w:rsidRDefault="009A5C5F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You will shortly receive an email confirming receipt of your Application Form Request.</w:t>
      </w:r>
    </w:p>
    <w:p w:rsidR="00D3262C" w:rsidRDefault="00D3262C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Soon afterwards you will receive an email to </w:t>
      </w:r>
      <w:r w:rsidR="005A3151">
        <w:rPr>
          <w:b/>
        </w:rPr>
        <w:t>Ac</w:t>
      </w:r>
      <w:r w:rsidRPr="005A3151">
        <w:rPr>
          <w:b/>
        </w:rPr>
        <w:t>cess</w:t>
      </w:r>
      <w:r w:rsidR="009A5C5F" w:rsidRPr="005A3151">
        <w:rPr>
          <w:b/>
        </w:rPr>
        <w:t xml:space="preserve"> your V</w:t>
      </w:r>
      <w:r w:rsidRPr="005A3151">
        <w:rPr>
          <w:b/>
        </w:rPr>
        <w:t xml:space="preserve">etting </w:t>
      </w:r>
      <w:r w:rsidR="009A5C5F" w:rsidRPr="005A3151">
        <w:rPr>
          <w:b/>
        </w:rPr>
        <w:t>A</w:t>
      </w:r>
      <w:r w:rsidRPr="005A3151">
        <w:rPr>
          <w:b/>
        </w:rPr>
        <w:t>pplication</w:t>
      </w:r>
      <w:r>
        <w:t>.</w:t>
      </w:r>
      <w:r w:rsidR="009A5C5F">
        <w:t xml:space="preserve">  You have 30 days to complete your Application.</w:t>
      </w:r>
    </w:p>
    <w:p w:rsidR="00D3262C" w:rsidRPr="009A5C5F" w:rsidRDefault="009A5C5F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9A5C5F">
        <w:rPr>
          <w:b/>
        </w:rPr>
        <w:t>Complete your Vetting</w:t>
      </w:r>
      <w:r w:rsidR="00D3262C" w:rsidRPr="009A5C5F">
        <w:rPr>
          <w:b/>
        </w:rPr>
        <w:t xml:space="preserve"> Application </w:t>
      </w:r>
      <w:r w:rsidRPr="009A5C5F">
        <w:rPr>
          <w:b/>
        </w:rPr>
        <w:t>and Submit</w:t>
      </w:r>
      <w:r w:rsidR="00D3262C" w:rsidRPr="009A5C5F">
        <w:rPr>
          <w:b/>
        </w:rPr>
        <w:t>.</w:t>
      </w:r>
    </w:p>
    <w:p w:rsidR="009A5C5F" w:rsidRDefault="009A5C5F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You will shortly receive an email confirming receipt of your Vetting Application.  </w:t>
      </w:r>
      <w:r w:rsidR="005A3151">
        <w:t>You will then receive ongoing tracking updates until your vetting is completed.</w:t>
      </w:r>
    </w:p>
    <w:p w:rsidR="005A3151" w:rsidRDefault="005A3151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Within a few days, you should receive your Vetting Acceptance notification email which contains your </w:t>
      </w:r>
      <w:r w:rsidRPr="005A3151">
        <w:rPr>
          <w:b/>
        </w:rPr>
        <w:t>Vetting Acceptance letter from the GAA</w:t>
      </w:r>
      <w:r>
        <w:t xml:space="preserve"> in PDF format.  </w:t>
      </w:r>
    </w:p>
    <w:p w:rsidR="00D3262C" w:rsidRDefault="005A3151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This GAA Garda Vetting Acceptance notification is also automatically forwarded to the Club Secretary, and no further action is required on your part.</w:t>
      </w:r>
    </w:p>
    <w:p w:rsidR="00182F26" w:rsidRDefault="00182F26" w:rsidP="00D3262C"/>
    <w:p w:rsidR="005A3151" w:rsidRPr="00B72A03" w:rsidRDefault="00B72A03" w:rsidP="00D3262C">
      <w:pPr>
        <w:rPr>
          <w:b/>
        </w:rPr>
      </w:pPr>
      <w:r w:rsidRPr="00B72A03">
        <w:rPr>
          <w:b/>
        </w:rPr>
        <w:t>Useful</w:t>
      </w:r>
      <w:r w:rsidR="005A3151" w:rsidRPr="00B72A03">
        <w:rPr>
          <w:b/>
        </w:rPr>
        <w:t xml:space="preserve"> Links:-</w:t>
      </w:r>
    </w:p>
    <w:p w:rsidR="005A3151" w:rsidRPr="00B72A03" w:rsidRDefault="002174CE" w:rsidP="00B72A03">
      <w:pPr>
        <w:rPr>
          <w:rStyle w:val="Hyperlink"/>
          <w:color w:val="auto"/>
          <w:u w:val="none"/>
        </w:rPr>
      </w:pPr>
      <w:hyperlink r:id="rId11" w:history="1">
        <w:r w:rsidR="00B72A03">
          <w:rPr>
            <w:rStyle w:val="Hyperlink"/>
          </w:rPr>
          <w:t>Vetting in the GAA</w:t>
        </w:r>
      </w:hyperlink>
      <w:r w:rsidR="00B72A03" w:rsidRPr="00B72A03">
        <w:rPr>
          <w:rStyle w:val="Hyperlink"/>
          <w:u w:val="none"/>
        </w:rPr>
        <w:tab/>
      </w:r>
      <w:hyperlink r:id="rId12" w:history="1">
        <w:r w:rsidR="005A3151" w:rsidRPr="006E03D0">
          <w:rPr>
            <w:rStyle w:val="Hyperlink"/>
          </w:rPr>
          <w:t>http://www.gaa.ie/the-gaa/child-welfare-and-protection/vetting</w:t>
        </w:r>
      </w:hyperlink>
    </w:p>
    <w:p w:rsidR="00B72A03" w:rsidRDefault="002174CE" w:rsidP="00B72A03">
      <w:hyperlink r:id="rId13" w:history="1">
        <w:r w:rsidR="00B72A03">
          <w:rPr>
            <w:rStyle w:val="Hyperlink"/>
          </w:rPr>
          <w:t>FAQ from Garda</w:t>
        </w:r>
      </w:hyperlink>
      <w:r w:rsidR="00B72A03">
        <w:tab/>
      </w:r>
      <w:hyperlink r:id="rId14" w:history="1">
        <w:r w:rsidR="00B72A03">
          <w:rPr>
            <w:rStyle w:val="Hyperlink"/>
          </w:rPr>
          <w:t>https://vetting.garda.ie/Help/FAQ</w:t>
        </w:r>
      </w:hyperlink>
    </w:p>
    <w:sectPr w:rsidR="00B72A03" w:rsidSect="00F51649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BF"/>
    <w:multiLevelType w:val="hybridMultilevel"/>
    <w:tmpl w:val="FB546776"/>
    <w:lvl w:ilvl="0" w:tplc="968E3F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B1A86"/>
    <w:multiLevelType w:val="hybridMultilevel"/>
    <w:tmpl w:val="59C8B3D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21796B"/>
    <w:multiLevelType w:val="multilevel"/>
    <w:tmpl w:val="9C1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41F2B"/>
    <w:multiLevelType w:val="hybridMultilevel"/>
    <w:tmpl w:val="655CFB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E4425"/>
    <w:multiLevelType w:val="hybridMultilevel"/>
    <w:tmpl w:val="17D6F068"/>
    <w:lvl w:ilvl="0" w:tplc="3E584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251D8"/>
    <w:rsid w:val="000A2F42"/>
    <w:rsid w:val="00182F26"/>
    <w:rsid w:val="002174CE"/>
    <w:rsid w:val="004A3017"/>
    <w:rsid w:val="005A3151"/>
    <w:rsid w:val="009A5C5F"/>
    <w:rsid w:val="00A63841"/>
    <w:rsid w:val="00B72A03"/>
    <w:rsid w:val="00CD4B97"/>
    <w:rsid w:val="00D3262C"/>
    <w:rsid w:val="00E37B51"/>
    <w:rsid w:val="00F04126"/>
    <w:rsid w:val="00F41CB9"/>
    <w:rsid w:val="00F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41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A3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41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A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33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91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5D0DC"/>
                                        <w:left w:val="single" w:sz="6" w:space="9" w:color="C5D0DC"/>
                                        <w:bottom w:val="single" w:sz="6" w:space="12" w:color="C5D0DC"/>
                                        <w:right w:val="single" w:sz="6" w:space="9" w:color="C5D0DC"/>
                                      </w:divBdr>
                                      <w:divsChild>
                                        <w:div w:id="18995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6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.ie/mm/Document/TheGAA/ChildProtectionandWelfare/12/73/47/3NVB3ParentGuardianConsentForm_Neutral.pdf" TargetMode="External"/><Relationship Id="rId13" Type="http://schemas.openxmlformats.org/officeDocument/2006/relationships/hyperlink" Target="https://vetting.garda.ie/Help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a.ie/mm/Document/TheGAA/ChildProtectionandWelfare/12/75/65/GAAE-VettingIDForm_Neutral.pdf" TargetMode="External"/><Relationship Id="rId12" Type="http://schemas.openxmlformats.org/officeDocument/2006/relationships/hyperlink" Target="http://www.gaa.ie/the-gaa/child-welfare-and-protection/vet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a.ie/mm/Document/TheGAA/ChildProtectionandWelfare/12/75/65/GAAE-VettingIDForm_Neutral.pdf" TargetMode="External"/><Relationship Id="rId11" Type="http://schemas.openxmlformats.org/officeDocument/2006/relationships/hyperlink" Target="http://www.gaa.ie/the-gaa/child-welfare-and-protection/vet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aa.flowforma.com/Lists/Forms/NewForm.aspx?FlowId=1" TargetMode="External"/><Relationship Id="rId14" Type="http://schemas.openxmlformats.org/officeDocument/2006/relationships/hyperlink" Target="https://vetting.garda.ie/Help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Aileen Byrne</cp:lastModifiedBy>
  <cp:revision>5</cp:revision>
  <dcterms:created xsi:type="dcterms:W3CDTF">2016-05-30T14:22:00Z</dcterms:created>
  <dcterms:modified xsi:type="dcterms:W3CDTF">2016-05-30T14:31:00Z</dcterms:modified>
</cp:coreProperties>
</file>